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0E34D7" w14:paraId="2094F77B" w14:textId="77777777" w:rsidTr="003935FA">
        <w:tc>
          <w:tcPr>
            <w:tcW w:w="9062" w:type="dxa"/>
            <w:gridSpan w:val="2"/>
          </w:tcPr>
          <w:p w14:paraId="11631122" w14:textId="517D43B7" w:rsidR="000E34D7" w:rsidRDefault="000E34D7" w:rsidP="000E34D7">
            <w:pPr>
              <w:jc w:val="center"/>
            </w:pPr>
            <w:r w:rsidRPr="002767B6">
              <w:rPr>
                <w:b/>
              </w:rPr>
              <w:t>OŚWIADCZENIE O SYTUACJI OSOBY Z NIEPELNOSPRAWNOŚCI</w:t>
            </w:r>
            <w:r>
              <w:t>Ą</w:t>
            </w:r>
          </w:p>
        </w:tc>
      </w:tr>
      <w:tr w:rsidR="000E34D7" w14:paraId="26DA1418" w14:textId="77777777" w:rsidTr="00F92E32">
        <w:tc>
          <w:tcPr>
            <w:tcW w:w="9062" w:type="dxa"/>
            <w:gridSpan w:val="2"/>
          </w:tcPr>
          <w:p w14:paraId="6FB8FD4B" w14:textId="1B6C8839" w:rsidR="000E34D7" w:rsidRPr="002767B6" w:rsidRDefault="008C26BC">
            <w:pPr>
              <w:rPr>
                <w:b/>
              </w:rPr>
            </w:pPr>
            <w:r w:rsidRPr="002767B6">
              <w:rPr>
                <w:b/>
              </w:rPr>
              <w:t>Program Ministra Rodziny, Pracy i Polityki Społecznej „Asystent osobisty osoby z niepełnosprawnością” dla Jednostek Samorządu Terytorialnego – edycja 2026 finansowany z funduszu solidarnościowego</w:t>
            </w:r>
          </w:p>
        </w:tc>
      </w:tr>
      <w:tr w:rsidR="000E34D7" w14:paraId="4FC6E5F3" w14:textId="77777777" w:rsidTr="0094538E">
        <w:tc>
          <w:tcPr>
            <w:tcW w:w="9062" w:type="dxa"/>
            <w:gridSpan w:val="2"/>
          </w:tcPr>
          <w:p w14:paraId="4AEF0CB2" w14:textId="407E3DC7" w:rsidR="000E34D7" w:rsidRDefault="000E34D7" w:rsidP="000E34D7">
            <w:pPr>
              <w:jc w:val="center"/>
            </w:pPr>
            <w:r>
              <w:t>Dane osoby z niepełnosprawnością, której oświadczenie dotyczy</w:t>
            </w:r>
          </w:p>
        </w:tc>
      </w:tr>
      <w:tr w:rsidR="000E34D7" w14:paraId="1A0DD973" w14:textId="77777777" w:rsidTr="000E34D7">
        <w:tc>
          <w:tcPr>
            <w:tcW w:w="2122" w:type="dxa"/>
          </w:tcPr>
          <w:p w14:paraId="1C707A97" w14:textId="73E1FDCD" w:rsidR="000E34D7" w:rsidRDefault="000E34D7">
            <w:r>
              <w:t>Imię i nazwisko:</w:t>
            </w:r>
          </w:p>
        </w:tc>
        <w:tc>
          <w:tcPr>
            <w:tcW w:w="6940" w:type="dxa"/>
          </w:tcPr>
          <w:p w14:paraId="221BA822" w14:textId="77777777" w:rsidR="000E34D7" w:rsidRDefault="000E34D7"/>
        </w:tc>
      </w:tr>
      <w:tr w:rsidR="000E34D7" w14:paraId="25077DF3" w14:textId="77777777" w:rsidTr="000E34D7">
        <w:tc>
          <w:tcPr>
            <w:tcW w:w="2122" w:type="dxa"/>
          </w:tcPr>
          <w:p w14:paraId="205BD3FE" w14:textId="3FD2A92B" w:rsidR="000E34D7" w:rsidRDefault="000E34D7">
            <w:r>
              <w:t>Adres zamieszkania:</w:t>
            </w:r>
          </w:p>
        </w:tc>
        <w:tc>
          <w:tcPr>
            <w:tcW w:w="6940" w:type="dxa"/>
          </w:tcPr>
          <w:p w14:paraId="7DE06820" w14:textId="77777777" w:rsidR="000E34D7" w:rsidRDefault="000E34D7"/>
        </w:tc>
      </w:tr>
      <w:tr w:rsidR="000E34D7" w14:paraId="6DC7AD6C" w14:textId="77777777" w:rsidTr="00950017">
        <w:tc>
          <w:tcPr>
            <w:tcW w:w="9062" w:type="dxa"/>
            <w:gridSpan w:val="2"/>
          </w:tcPr>
          <w:p w14:paraId="27C93A20" w14:textId="79C4014E" w:rsidR="000E34D7" w:rsidRDefault="000E34D7">
            <w:r>
              <w:t xml:space="preserve">Dane przedstawiciela ustawowego niepełnoletniej osoby z niepełnosprawnością lub opiekuna prawnego osoby z niepełnosprawnością składających niniejsze oświadczenie za tą osobę. </w:t>
            </w:r>
          </w:p>
        </w:tc>
      </w:tr>
      <w:tr w:rsidR="000E34D7" w14:paraId="138BCDC2" w14:textId="77777777" w:rsidTr="000E34D7">
        <w:tc>
          <w:tcPr>
            <w:tcW w:w="2122" w:type="dxa"/>
          </w:tcPr>
          <w:p w14:paraId="2054F33C" w14:textId="3FBE8D9A" w:rsidR="000E34D7" w:rsidRDefault="000E34D7">
            <w:r>
              <w:t>Imię i nazwisko</w:t>
            </w:r>
          </w:p>
        </w:tc>
        <w:tc>
          <w:tcPr>
            <w:tcW w:w="6940" w:type="dxa"/>
          </w:tcPr>
          <w:p w14:paraId="760406F5" w14:textId="77777777" w:rsidR="000E34D7" w:rsidRDefault="000E34D7"/>
        </w:tc>
      </w:tr>
      <w:tr w:rsidR="000E34D7" w14:paraId="3DE7E21A" w14:textId="77777777" w:rsidTr="000E34D7">
        <w:tc>
          <w:tcPr>
            <w:tcW w:w="2122" w:type="dxa"/>
          </w:tcPr>
          <w:p w14:paraId="75613C8D" w14:textId="065706A5" w:rsidR="000E34D7" w:rsidRDefault="00965923">
            <w:r>
              <w:t>Status względem osoby z niepełnosprawnością</w:t>
            </w:r>
          </w:p>
        </w:tc>
        <w:tc>
          <w:tcPr>
            <w:tcW w:w="6940" w:type="dxa"/>
          </w:tcPr>
          <w:p w14:paraId="397DE30B" w14:textId="17BA639E" w:rsidR="000E34D7" w:rsidRDefault="00965923">
            <w:r>
              <w:t>przedstawiciel ustawowy* (__)</w:t>
            </w:r>
          </w:p>
          <w:p w14:paraId="09658E26" w14:textId="77777777" w:rsidR="00965923" w:rsidRDefault="00965923"/>
          <w:p w14:paraId="2C15F1B6" w14:textId="7D2BAF36" w:rsidR="00965923" w:rsidRDefault="00965923">
            <w:r>
              <w:t>opiekun prawny* (__)</w:t>
            </w:r>
          </w:p>
          <w:p w14:paraId="0C01CAA1" w14:textId="77777777" w:rsidR="00965923" w:rsidRDefault="00965923"/>
          <w:p w14:paraId="2E5CEC74" w14:textId="433C0B03" w:rsidR="00965923" w:rsidRDefault="00965923">
            <w:r>
              <w:t>(*) zaznaczyć x przy odpowiednim zapisie</w:t>
            </w:r>
          </w:p>
        </w:tc>
      </w:tr>
      <w:tr w:rsidR="000E34D7" w14:paraId="2A46B04C" w14:textId="77777777" w:rsidTr="000E34D7">
        <w:tc>
          <w:tcPr>
            <w:tcW w:w="2122" w:type="dxa"/>
          </w:tcPr>
          <w:p w14:paraId="03D9CF9F" w14:textId="0D91154F" w:rsidR="000E34D7" w:rsidRDefault="00B22C87">
            <w:r>
              <w:t xml:space="preserve">Nr </w:t>
            </w:r>
            <w:proofErr w:type="spellStart"/>
            <w:r>
              <w:t>tel</w:t>
            </w:r>
            <w:proofErr w:type="spellEnd"/>
            <w:r>
              <w:t>:</w:t>
            </w:r>
          </w:p>
        </w:tc>
        <w:tc>
          <w:tcPr>
            <w:tcW w:w="6940" w:type="dxa"/>
          </w:tcPr>
          <w:p w14:paraId="55FEC7E0" w14:textId="77777777" w:rsidR="000E34D7" w:rsidRDefault="000E34D7"/>
        </w:tc>
      </w:tr>
      <w:tr w:rsidR="00B22C87" w14:paraId="26B202CF" w14:textId="77777777" w:rsidTr="00985947">
        <w:tc>
          <w:tcPr>
            <w:tcW w:w="9062" w:type="dxa"/>
            <w:gridSpan w:val="2"/>
          </w:tcPr>
          <w:p w14:paraId="3A2E8BB2" w14:textId="38709704" w:rsidR="00B22C87" w:rsidRDefault="00D443A4" w:rsidP="00D443A4">
            <w:pPr>
              <w:jc w:val="center"/>
            </w:pPr>
            <w:r>
              <w:t>Dane dotyczące sytuacji osoby z niepełnosprawnością</w:t>
            </w:r>
          </w:p>
        </w:tc>
      </w:tr>
      <w:tr w:rsidR="00D443A4" w14:paraId="474A1186" w14:textId="77777777" w:rsidTr="00B629C0">
        <w:trPr>
          <w:trHeight w:val="1851"/>
        </w:trPr>
        <w:tc>
          <w:tcPr>
            <w:tcW w:w="9062" w:type="dxa"/>
            <w:gridSpan w:val="2"/>
          </w:tcPr>
          <w:p w14:paraId="12FB21BD" w14:textId="424F5261" w:rsidR="00D443A4" w:rsidRDefault="00D443A4" w:rsidP="00D443A4">
            <w:pPr>
              <w:jc w:val="center"/>
            </w:pPr>
            <w:r>
              <w:t>Potrzeby (oczekiwania) osoby z niepełnosprawnością w odniesieniu do wsparcia w ramach asystencji osob</w:t>
            </w:r>
            <w:bookmarkStart w:id="0" w:name="_GoBack"/>
            <w:bookmarkEnd w:id="0"/>
            <w:r>
              <w:t xml:space="preserve">istej  </w:t>
            </w:r>
          </w:p>
        </w:tc>
      </w:tr>
      <w:tr w:rsidR="00D443A4" w14:paraId="4027CA4A" w14:textId="77777777" w:rsidTr="00204728">
        <w:trPr>
          <w:trHeight w:val="1822"/>
        </w:trPr>
        <w:tc>
          <w:tcPr>
            <w:tcW w:w="9062" w:type="dxa"/>
            <w:gridSpan w:val="2"/>
          </w:tcPr>
          <w:p w14:paraId="2E2E455D" w14:textId="27B4F6B6" w:rsidR="00D443A4" w:rsidRDefault="00D443A4" w:rsidP="00D443A4">
            <w:pPr>
              <w:jc w:val="center"/>
            </w:pPr>
            <w:r>
              <w:t>Określenie poziomu samodzielności osoby z niepełnosprawnością</w:t>
            </w:r>
          </w:p>
        </w:tc>
      </w:tr>
      <w:tr w:rsidR="00D443A4" w14:paraId="1CA53486" w14:textId="77777777" w:rsidTr="00B629C0">
        <w:trPr>
          <w:trHeight w:val="3249"/>
        </w:trPr>
        <w:tc>
          <w:tcPr>
            <w:tcW w:w="9062" w:type="dxa"/>
            <w:gridSpan w:val="2"/>
          </w:tcPr>
          <w:p w14:paraId="76F12855" w14:textId="30846949" w:rsidR="00D443A4" w:rsidRDefault="00D443A4" w:rsidP="00D443A4">
            <w:pPr>
              <w:jc w:val="center"/>
            </w:pPr>
            <w:r>
              <w:t>Wskazanie możliwości uzyskania przez osobę z niepełnosprawnością wsparcia/pomocy ze strony innych osób</w:t>
            </w:r>
          </w:p>
        </w:tc>
      </w:tr>
      <w:tr w:rsidR="00D443A4" w14:paraId="187FA145" w14:textId="77777777" w:rsidTr="00985947">
        <w:tc>
          <w:tcPr>
            <w:tcW w:w="9062" w:type="dxa"/>
            <w:gridSpan w:val="2"/>
          </w:tcPr>
          <w:p w14:paraId="08DCC509" w14:textId="6440B675" w:rsidR="00D443A4" w:rsidRDefault="00D443A4" w:rsidP="00D443A4">
            <w:r>
              <w:t>Data złożenia oświadczenia: …………………………………</w:t>
            </w:r>
          </w:p>
        </w:tc>
      </w:tr>
      <w:tr w:rsidR="00D443A4" w14:paraId="2978E81F" w14:textId="77777777" w:rsidTr="00985947">
        <w:tc>
          <w:tcPr>
            <w:tcW w:w="9062" w:type="dxa"/>
            <w:gridSpan w:val="2"/>
          </w:tcPr>
          <w:p w14:paraId="4FA28944" w14:textId="2F2C4603" w:rsidR="00D443A4" w:rsidRDefault="00D443A4" w:rsidP="00D443A4">
            <w:r>
              <w:t xml:space="preserve">Podpis osoby składającej oświadczenie (odpowiednio osoby z niepełnosprawnością działającej samodzielnie, jej przedstawiciela ustawowego lub opiekuna prawnego): ……………………………………….. </w:t>
            </w:r>
          </w:p>
        </w:tc>
      </w:tr>
    </w:tbl>
    <w:p w14:paraId="7E3C5CF3" w14:textId="77777777" w:rsidR="00AD72E2" w:rsidRDefault="00AD72E2" w:rsidP="00D443A4">
      <w:pPr>
        <w:jc w:val="center"/>
      </w:pPr>
    </w:p>
    <w:sectPr w:rsidR="00AD7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D7"/>
    <w:rsid w:val="000E34D7"/>
    <w:rsid w:val="00204728"/>
    <w:rsid w:val="002767B6"/>
    <w:rsid w:val="00717BBA"/>
    <w:rsid w:val="008C26BC"/>
    <w:rsid w:val="00941BB4"/>
    <w:rsid w:val="00965923"/>
    <w:rsid w:val="009F53EE"/>
    <w:rsid w:val="00AD72E2"/>
    <w:rsid w:val="00B22C87"/>
    <w:rsid w:val="00B629C0"/>
    <w:rsid w:val="00BC666E"/>
    <w:rsid w:val="00D4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D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34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34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34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34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34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34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34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34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34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34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34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34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34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34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34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34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34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34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34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34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34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34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34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34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34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34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34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34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34D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E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34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34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34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34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34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34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34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34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34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34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34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34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34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34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34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34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34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34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34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34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34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34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34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34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34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34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34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34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34D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E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Barcik</dc:creator>
  <cp:keywords/>
  <dc:description/>
  <cp:lastModifiedBy>Dorota Mrowiec</cp:lastModifiedBy>
  <cp:revision>4</cp:revision>
  <dcterms:created xsi:type="dcterms:W3CDTF">2025-12-04T09:57:00Z</dcterms:created>
  <dcterms:modified xsi:type="dcterms:W3CDTF">2025-12-29T10:20:00Z</dcterms:modified>
</cp:coreProperties>
</file>